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3FB1" w:rsidRDefault="006A3FB1" w:rsidP="006A3FB1">
      <w:pPr>
        <w:pStyle w:val="a3"/>
        <w:rPr>
          <w:color w:val="000000"/>
          <w:sz w:val="27"/>
          <w:szCs w:val="27"/>
        </w:rPr>
      </w:pPr>
      <w:r w:rsidRPr="002F5147">
        <w:rPr>
          <w:color w:val="000000"/>
          <w:sz w:val="27"/>
          <w:szCs w:val="27"/>
        </w:rPr>
        <w:t>К</w:t>
      </w:r>
      <w:r w:rsidR="002F5147">
        <w:rPr>
          <w:color w:val="000000"/>
          <w:sz w:val="27"/>
          <w:szCs w:val="27"/>
        </w:rPr>
        <w:t>онтрольная работа №1</w:t>
      </w:r>
    </w:p>
    <w:p w:rsidR="006A3FB1" w:rsidRDefault="002F5147" w:rsidP="006A3FB1">
      <w:pPr>
        <w:pStyle w:val="a3"/>
        <w:rPr>
          <w:color w:val="000000"/>
          <w:sz w:val="27"/>
          <w:szCs w:val="27"/>
        </w:rPr>
      </w:pPr>
      <w:r>
        <w:rPr>
          <w:b/>
          <w:color w:val="000000"/>
          <w:sz w:val="27"/>
          <w:szCs w:val="27"/>
        </w:rPr>
        <w:t>География населения мира</w:t>
      </w:r>
      <w:r w:rsidR="006A3FB1" w:rsidRPr="002F5147">
        <w:rPr>
          <w:color w:val="000000"/>
          <w:sz w:val="27"/>
          <w:szCs w:val="27"/>
        </w:rPr>
        <w:t>(</w:t>
      </w:r>
      <w:r w:rsidRPr="002F5147">
        <w:rPr>
          <w:color w:val="000000"/>
          <w:sz w:val="27"/>
          <w:szCs w:val="27"/>
        </w:rPr>
        <w:t>10</w:t>
      </w:r>
      <w:r w:rsidR="006A3FB1">
        <w:rPr>
          <w:color w:val="000000"/>
          <w:sz w:val="27"/>
          <w:szCs w:val="27"/>
        </w:rPr>
        <w:t xml:space="preserve"> класс)</w:t>
      </w:r>
    </w:p>
    <w:p w:rsidR="006A3FB1" w:rsidRDefault="006A3FB1" w:rsidP="006A3FB1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Цель: проверить уровень </w:t>
      </w:r>
      <w:proofErr w:type="spellStart"/>
      <w:r>
        <w:rPr>
          <w:color w:val="000000"/>
          <w:sz w:val="27"/>
          <w:szCs w:val="27"/>
        </w:rPr>
        <w:t>сформированности</w:t>
      </w:r>
      <w:proofErr w:type="spellEnd"/>
      <w:r>
        <w:rPr>
          <w:color w:val="000000"/>
          <w:sz w:val="27"/>
          <w:szCs w:val="27"/>
        </w:rPr>
        <w:t xml:space="preserve"> предметных, </w:t>
      </w:r>
      <w:proofErr w:type="spellStart"/>
      <w:r>
        <w:rPr>
          <w:color w:val="000000"/>
          <w:sz w:val="27"/>
          <w:szCs w:val="27"/>
        </w:rPr>
        <w:t>метапредметных</w:t>
      </w:r>
      <w:proofErr w:type="spellEnd"/>
      <w:r>
        <w:rPr>
          <w:color w:val="000000"/>
          <w:sz w:val="27"/>
          <w:szCs w:val="27"/>
        </w:rPr>
        <w:t xml:space="preserve"> и личностных результатов освоения  ООО в зависимости от продемонстрированного уровня подготовки</w:t>
      </w:r>
    </w:p>
    <w:p w:rsidR="006A3FB1" w:rsidRDefault="006A3FB1" w:rsidP="006A3FB1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Предмет: география</w:t>
      </w:r>
    </w:p>
    <w:p w:rsidR="006A3FB1" w:rsidRDefault="006A3FB1" w:rsidP="006A3FB1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Тип контроля: тематический</w:t>
      </w:r>
    </w:p>
    <w:p w:rsidR="006A3FB1" w:rsidRDefault="006A3FB1" w:rsidP="006A3FB1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Раздел: «</w:t>
      </w:r>
      <w:r w:rsidR="002F5147">
        <w:rPr>
          <w:color w:val="000000"/>
          <w:sz w:val="27"/>
          <w:szCs w:val="27"/>
        </w:rPr>
        <w:t>Население мира</w:t>
      </w:r>
      <w:r>
        <w:rPr>
          <w:color w:val="000000"/>
          <w:sz w:val="27"/>
          <w:szCs w:val="27"/>
        </w:rPr>
        <w:t>»</w:t>
      </w:r>
    </w:p>
    <w:p w:rsidR="006A3FB1" w:rsidRDefault="006A3FB1" w:rsidP="006A3FB1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Форма: тест</w:t>
      </w:r>
    </w:p>
    <w:p w:rsidR="006A3FB1" w:rsidRDefault="002F5147" w:rsidP="006A3FB1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Количество заданий: 20</w:t>
      </w:r>
    </w:p>
    <w:p w:rsidR="006A3FB1" w:rsidRDefault="002F5147" w:rsidP="006A3FB1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Формы заданий: 20 заданий с выбором ответа</w:t>
      </w:r>
      <w:r w:rsidR="006A3FB1">
        <w:rPr>
          <w:color w:val="000000"/>
          <w:sz w:val="27"/>
          <w:szCs w:val="27"/>
        </w:rPr>
        <w:t>.</w:t>
      </w:r>
    </w:p>
    <w:p w:rsidR="006A3FB1" w:rsidRDefault="006A3FB1" w:rsidP="006A3FB1">
      <w:pPr>
        <w:pStyle w:val="a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Проверяемые элементы содержания</w:t>
      </w:r>
    </w:p>
    <w:p w:rsidR="006A3FB1" w:rsidRDefault="001A5B6D" w:rsidP="006A3FB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1-2. Тип воспроизводства</w:t>
      </w:r>
    </w:p>
    <w:p w:rsidR="001A5B6D" w:rsidRDefault="001A5B6D" w:rsidP="006A3FB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3-4</w:t>
      </w:r>
      <w:r w:rsidR="006A3FB1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Возрастной состав</w:t>
      </w:r>
    </w:p>
    <w:p w:rsidR="006A3FB1" w:rsidRDefault="001A5B6D" w:rsidP="006A3FB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5-10</w:t>
      </w:r>
      <w:r w:rsidR="006A3FB1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Религия</w:t>
      </w:r>
    </w:p>
    <w:p w:rsidR="001A5B6D" w:rsidRDefault="001A5B6D" w:rsidP="006A3FB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 народы</w:t>
      </w:r>
    </w:p>
    <w:p w:rsidR="001A5B6D" w:rsidRDefault="001A5B6D" w:rsidP="006A3FB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12-13 плотность населения</w:t>
      </w:r>
    </w:p>
    <w:p w:rsidR="001A5B6D" w:rsidRDefault="00E85722" w:rsidP="006A3FB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14-16</w:t>
      </w:r>
      <w:r w:rsidR="001A5B6D">
        <w:rPr>
          <w:rFonts w:ascii="Times New Roman" w:hAnsi="Times New Roman" w:cs="Times New Roman"/>
          <w:sz w:val="28"/>
          <w:szCs w:val="28"/>
        </w:rPr>
        <w:t>. Города</w:t>
      </w:r>
    </w:p>
    <w:p w:rsidR="006A3FB1" w:rsidRDefault="00E85722" w:rsidP="006A3FB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17. Урбанизация</w:t>
      </w:r>
    </w:p>
    <w:p w:rsidR="00E85722" w:rsidRDefault="00E85722" w:rsidP="006A3FB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 Города</w:t>
      </w:r>
    </w:p>
    <w:p w:rsidR="00E85722" w:rsidRDefault="00E85722" w:rsidP="006A3FB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19-20. Плотность и численность населения</w:t>
      </w:r>
    </w:p>
    <w:p w:rsidR="006A3FB1" w:rsidRDefault="006A3FB1" w:rsidP="006A3FB1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Кодификаторы</w:t>
      </w:r>
    </w:p>
    <w:tbl>
      <w:tblPr>
        <w:tblStyle w:val="a4"/>
        <w:tblW w:w="0" w:type="auto"/>
        <w:tblLook w:val="04A0"/>
      </w:tblPr>
      <w:tblGrid>
        <w:gridCol w:w="675"/>
        <w:gridCol w:w="7088"/>
        <w:gridCol w:w="1808"/>
      </w:tblGrid>
      <w:tr w:rsidR="006A3FB1" w:rsidTr="006A3FB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FB1" w:rsidRDefault="006A3FB1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№ </w:t>
            </w:r>
            <w:proofErr w:type="gramStart"/>
            <w:r>
              <w:rPr>
                <w:color w:val="000000"/>
                <w:sz w:val="27"/>
                <w:szCs w:val="27"/>
              </w:rPr>
              <w:t>п</w:t>
            </w:r>
            <w:proofErr w:type="gramEnd"/>
            <w:r>
              <w:rPr>
                <w:color w:val="000000"/>
                <w:sz w:val="27"/>
                <w:szCs w:val="27"/>
              </w:rPr>
              <w:t>/п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FB1" w:rsidRDefault="006A3FB1">
            <w:pPr>
              <w:pStyle w:val="a3"/>
              <w:jc w:val="center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Учебный элемент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FB1" w:rsidRDefault="006A3FB1">
            <w:pPr>
              <w:pStyle w:val="a3"/>
              <w:jc w:val="center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Количество баллов</w:t>
            </w:r>
          </w:p>
        </w:tc>
      </w:tr>
      <w:tr w:rsidR="006A3FB1" w:rsidTr="006A3FB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FB1" w:rsidRDefault="006A3FB1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FB1" w:rsidRDefault="008D4B46" w:rsidP="008D4B46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Для каких стран характерен  современный тип воспроизводства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FB1" w:rsidRDefault="006A3FB1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1балл</w:t>
            </w:r>
          </w:p>
        </w:tc>
      </w:tr>
      <w:tr w:rsidR="006A3FB1" w:rsidTr="006A3FB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FB1" w:rsidRDefault="006A3FB1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2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FB1" w:rsidRDefault="008D4B46" w:rsidP="008D4B46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Какая из приведенных  формул соответствует традиционный тип воспроизводства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FB1" w:rsidRDefault="006A3FB1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 балл</w:t>
            </w:r>
          </w:p>
        </w:tc>
      </w:tr>
      <w:tr w:rsidR="006A3FB1" w:rsidTr="006A3FB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FB1" w:rsidRDefault="006A3FB1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3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FB1" w:rsidRDefault="006A3FB1" w:rsidP="008D4B46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Как</w:t>
            </w:r>
            <w:r w:rsidR="008D4B46">
              <w:rPr>
                <w:color w:val="000000"/>
                <w:sz w:val="27"/>
                <w:szCs w:val="27"/>
              </w:rPr>
              <w:t xml:space="preserve">ие из указанных пар стран имеют наибольшую </w:t>
            </w:r>
            <w:r w:rsidR="008D4B46">
              <w:rPr>
                <w:color w:val="000000"/>
                <w:sz w:val="27"/>
                <w:szCs w:val="27"/>
              </w:rPr>
              <w:lastRenderedPageBreak/>
              <w:t>суммарную численность населения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FB1" w:rsidRDefault="006A3FB1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lastRenderedPageBreak/>
              <w:t xml:space="preserve">1 балл </w:t>
            </w:r>
          </w:p>
        </w:tc>
      </w:tr>
      <w:tr w:rsidR="006A3FB1" w:rsidTr="006A3FB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FB1" w:rsidRDefault="006A3FB1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lastRenderedPageBreak/>
              <w:t>4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FB1" w:rsidRDefault="008D4B46" w:rsidP="008D4B46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В какой стране наибольшая доля пожилых людей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FB1" w:rsidRDefault="006A3FB1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 балл</w:t>
            </w:r>
          </w:p>
        </w:tc>
      </w:tr>
      <w:tr w:rsidR="006A3FB1" w:rsidTr="006A3FB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FB1" w:rsidRDefault="006A3FB1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5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FB1" w:rsidRDefault="008D4B46" w:rsidP="000410B2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В каких из перечисленных стран буддизм является </w:t>
            </w:r>
            <w:r w:rsidR="000410B2">
              <w:rPr>
                <w:color w:val="000000"/>
                <w:sz w:val="27"/>
                <w:szCs w:val="27"/>
              </w:rPr>
              <w:t>основной религией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FB1" w:rsidRDefault="006A3FB1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 балл</w:t>
            </w:r>
          </w:p>
        </w:tc>
      </w:tr>
      <w:tr w:rsidR="001003E0" w:rsidTr="006A3FB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E0" w:rsidRDefault="001003E0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6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E0" w:rsidRDefault="001003E0" w:rsidP="000410B2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Какие страны относятся к </w:t>
            </w:r>
            <w:proofErr w:type="gramStart"/>
            <w:r>
              <w:rPr>
                <w:color w:val="000000"/>
                <w:sz w:val="27"/>
                <w:szCs w:val="27"/>
              </w:rPr>
              <w:t>мусульманским</w:t>
            </w:r>
            <w:proofErr w:type="gramEnd"/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E0" w:rsidRDefault="001003E0" w:rsidP="00920FF5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1балл</w:t>
            </w:r>
          </w:p>
        </w:tc>
      </w:tr>
      <w:tr w:rsidR="001003E0" w:rsidTr="006A3FB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E0" w:rsidRDefault="001003E0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7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E0" w:rsidRDefault="001003E0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Какие страны из </w:t>
            </w:r>
            <w:proofErr w:type="gramStart"/>
            <w:r>
              <w:rPr>
                <w:color w:val="000000"/>
                <w:sz w:val="27"/>
                <w:szCs w:val="27"/>
              </w:rPr>
              <w:t>перечисленных</w:t>
            </w:r>
            <w:proofErr w:type="gramEnd"/>
            <w:r>
              <w:rPr>
                <w:color w:val="000000"/>
                <w:sz w:val="27"/>
                <w:szCs w:val="27"/>
              </w:rPr>
              <w:t xml:space="preserve"> являются многонациональными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E0" w:rsidRDefault="001003E0" w:rsidP="00920FF5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 балл</w:t>
            </w:r>
          </w:p>
        </w:tc>
      </w:tr>
      <w:tr w:rsidR="001003E0" w:rsidTr="006A3FB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E0" w:rsidRDefault="001003E0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8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E0" w:rsidRDefault="001003E0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Укажите страны, в которых преобладающая религия католицизм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E0" w:rsidRDefault="001003E0" w:rsidP="00920FF5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1 балл </w:t>
            </w:r>
          </w:p>
        </w:tc>
      </w:tr>
      <w:tr w:rsidR="001003E0" w:rsidTr="006A3FB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E0" w:rsidRDefault="001003E0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9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E0" w:rsidRDefault="001003E0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Какие из перечисленных стран переживают демографический кризис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E0" w:rsidRDefault="001003E0" w:rsidP="00920FF5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 балл</w:t>
            </w:r>
          </w:p>
        </w:tc>
      </w:tr>
      <w:tr w:rsidR="001003E0" w:rsidTr="006A3FB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E0" w:rsidRDefault="001003E0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E0" w:rsidRDefault="001003E0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В какой стране религиозные конфликты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E0" w:rsidRDefault="001003E0" w:rsidP="00920FF5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 балл</w:t>
            </w:r>
          </w:p>
        </w:tc>
      </w:tr>
      <w:tr w:rsidR="001003E0" w:rsidTr="006A3FB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E0" w:rsidRDefault="001003E0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11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E0" w:rsidRDefault="001003E0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Укажите пять наиболее многочисленных народов из представленного списка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E0" w:rsidRDefault="001003E0" w:rsidP="00920FF5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1балл</w:t>
            </w:r>
          </w:p>
        </w:tc>
      </w:tr>
      <w:tr w:rsidR="001003E0" w:rsidTr="006A3FB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E0" w:rsidRDefault="001003E0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12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E0" w:rsidRDefault="001003E0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Написать среднюю плотность населения в мире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E0" w:rsidRDefault="001003E0" w:rsidP="00920FF5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 балл</w:t>
            </w:r>
          </w:p>
        </w:tc>
      </w:tr>
      <w:tr w:rsidR="001003E0" w:rsidTr="006A3FB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E0" w:rsidRDefault="001003E0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13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E0" w:rsidRDefault="001003E0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Какая из перечисленных стран отличается наименьшей плотностью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E0" w:rsidRDefault="001003E0" w:rsidP="00920FF5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1 балл </w:t>
            </w:r>
          </w:p>
        </w:tc>
      </w:tr>
      <w:tr w:rsidR="001003E0" w:rsidTr="006A3FB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E0" w:rsidRDefault="001003E0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14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E0" w:rsidRDefault="001003E0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Исключите лишнее название из предложенных городов США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E0" w:rsidRDefault="001003E0" w:rsidP="00920FF5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 балл</w:t>
            </w:r>
          </w:p>
        </w:tc>
      </w:tr>
      <w:tr w:rsidR="001003E0" w:rsidTr="006A3FB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E0" w:rsidRDefault="001003E0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15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E0" w:rsidRDefault="001003E0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Укажите среди регионов мира два с наибольшей численностью городского населения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E0" w:rsidRDefault="001003E0" w:rsidP="00920FF5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 балл</w:t>
            </w:r>
          </w:p>
        </w:tc>
      </w:tr>
      <w:tr w:rsidR="001003E0" w:rsidTr="006A3FB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E0" w:rsidRDefault="001003E0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16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E0" w:rsidRDefault="001003E0" w:rsidP="001003E0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Укажите среди регионов мира два с наибольшей долей городского населения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E0" w:rsidRDefault="001003E0" w:rsidP="00920FF5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1балл</w:t>
            </w:r>
          </w:p>
        </w:tc>
      </w:tr>
      <w:tr w:rsidR="001003E0" w:rsidTr="006A3FB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E0" w:rsidRDefault="001003E0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17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E0" w:rsidRDefault="001003E0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Что является основным показателем уровня урбанизации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E0" w:rsidRDefault="001003E0" w:rsidP="00920FF5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 балл</w:t>
            </w:r>
          </w:p>
        </w:tc>
      </w:tr>
      <w:tr w:rsidR="001003E0" w:rsidTr="006A3FB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E0" w:rsidRDefault="001003E0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18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E0" w:rsidRDefault="001003E0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Выбрать крупнейшие города мира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E0" w:rsidRDefault="001003E0" w:rsidP="00920FF5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1 балл </w:t>
            </w:r>
          </w:p>
        </w:tc>
      </w:tr>
      <w:tr w:rsidR="001003E0" w:rsidTr="006A3FB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E0" w:rsidRDefault="001003E0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19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E0" w:rsidRDefault="001003E0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Выберите страну с самой высокой плотностью населения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E0" w:rsidRDefault="001003E0" w:rsidP="00920FF5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 балл</w:t>
            </w:r>
          </w:p>
        </w:tc>
      </w:tr>
      <w:tr w:rsidR="001003E0" w:rsidTr="006A3FB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E0" w:rsidRDefault="001003E0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20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E0" w:rsidRDefault="001003E0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Какая страна занимает первое место по абсолютной численности горожан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E0" w:rsidRDefault="001003E0" w:rsidP="00920FF5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 балл</w:t>
            </w:r>
          </w:p>
        </w:tc>
      </w:tr>
      <w:tr w:rsidR="001003E0" w:rsidTr="006A3FB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E0" w:rsidRDefault="001003E0">
            <w:pPr>
              <w:pStyle w:val="a3"/>
              <w:rPr>
                <w:color w:val="000000"/>
                <w:sz w:val="27"/>
                <w:szCs w:val="27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E0" w:rsidRDefault="001003E0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Итого: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E0" w:rsidRDefault="001003E0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20 баллов</w:t>
            </w:r>
          </w:p>
        </w:tc>
      </w:tr>
    </w:tbl>
    <w:p w:rsidR="006A3FB1" w:rsidRDefault="006A3FB1" w:rsidP="006A3FB1">
      <w:pPr>
        <w:pStyle w:val="a3"/>
        <w:rPr>
          <w:color w:val="000000"/>
          <w:sz w:val="27"/>
          <w:szCs w:val="27"/>
        </w:rPr>
      </w:pPr>
    </w:p>
    <w:p w:rsidR="00CA37CB" w:rsidRDefault="00CA37CB" w:rsidP="00CA37CB">
      <w:pPr>
        <w:pStyle w:val="a3"/>
        <w:rPr>
          <w:color w:val="000000"/>
          <w:sz w:val="27"/>
          <w:szCs w:val="27"/>
        </w:rPr>
      </w:pPr>
      <w:r w:rsidRPr="002F5147">
        <w:rPr>
          <w:color w:val="000000"/>
          <w:sz w:val="27"/>
          <w:szCs w:val="27"/>
        </w:rPr>
        <w:t>К</w:t>
      </w:r>
      <w:r>
        <w:rPr>
          <w:color w:val="000000"/>
          <w:sz w:val="27"/>
          <w:szCs w:val="27"/>
        </w:rPr>
        <w:t>онтрольная работа №2</w:t>
      </w:r>
    </w:p>
    <w:p w:rsidR="00CA37CB" w:rsidRDefault="00CA37CB" w:rsidP="00CA37CB">
      <w:pPr>
        <w:pStyle w:val="a3"/>
        <w:rPr>
          <w:color w:val="000000"/>
          <w:sz w:val="27"/>
          <w:szCs w:val="27"/>
        </w:rPr>
      </w:pPr>
      <w:r>
        <w:rPr>
          <w:b/>
          <w:color w:val="000000"/>
          <w:sz w:val="27"/>
          <w:szCs w:val="27"/>
        </w:rPr>
        <w:t xml:space="preserve">Взаимоотношение природы и общества </w:t>
      </w:r>
      <w:r w:rsidRPr="002F5147">
        <w:rPr>
          <w:color w:val="000000"/>
          <w:sz w:val="27"/>
          <w:szCs w:val="27"/>
        </w:rPr>
        <w:t>(10</w:t>
      </w:r>
      <w:r>
        <w:rPr>
          <w:color w:val="000000"/>
          <w:sz w:val="27"/>
          <w:szCs w:val="27"/>
        </w:rPr>
        <w:t xml:space="preserve"> класс)</w:t>
      </w:r>
    </w:p>
    <w:p w:rsidR="00CA37CB" w:rsidRDefault="00CA37CB" w:rsidP="00CA37CB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Цель: проверить уровень </w:t>
      </w:r>
      <w:proofErr w:type="spellStart"/>
      <w:r>
        <w:rPr>
          <w:color w:val="000000"/>
          <w:sz w:val="27"/>
          <w:szCs w:val="27"/>
        </w:rPr>
        <w:t>сформированности</w:t>
      </w:r>
      <w:proofErr w:type="spellEnd"/>
      <w:r>
        <w:rPr>
          <w:color w:val="000000"/>
          <w:sz w:val="27"/>
          <w:szCs w:val="27"/>
        </w:rPr>
        <w:t xml:space="preserve"> предметных, </w:t>
      </w:r>
      <w:proofErr w:type="spellStart"/>
      <w:r>
        <w:rPr>
          <w:color w:val="000000"/>
          <w:sz w:val="27"/>
          <w:szCs w:val="27"/>
        </w:rPr>
        <w:t>метапредметных</w:t>
      </w:r>
      <w:proofErr w:type="spellEnd"/>
      <w:r>
        <w:rPr>
          <w:color w:val="000000"/>
          <w:sz w:val="27"/>
          <w:szCs w:val="27"/>
        </w:rPr>
        <w:t xml:space="preserve"> и личностных результатов освоения  ООО в зависимости от продемонстрированного уровня подготовки</w:t>
      </w:r>
    </w:p>
    <w:p w:rsidR="00CA37CB" w:rsidRDefault="00CA37CB" w:rsidP="00CA37CB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Предмет: география</w:t>
      </w:r>
    </w:p>
    <w:p w:rsidR="00CA37CB" w:rsidRDefault="00CA37CB" w:rsidP="00CA37CB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Тип контроля: тематический</w:t>
      </w:r>
    </w:p>
    <w:p w:rsidR="00CA37CB" w:rsidRDefault="00CA37CB" w:rsidP="00CA37CB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Раздел: «Взаимоотношение природы и общества. Природные ресурсы»</w:t>
      </w:r>
    </w:p>
    <w:p w:rsidR="00CA37CB" w:rsidRDefault="00CA37CB" w:rsidP="00CA37CB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Форма: тест</w:t>
      </w:r>
    </w:p>
    <w:p w:rsidR="00CA37CB" w:rsidRDefault="00CA37CB" w:rsidP="00CA37CB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lastRenderedPageBreak/>
        <w:t>Количество заданий: 20</w:t>
      </w:r>
    </w:p>
    <w:p w:rsidR="00CA37CB" w:rsidRDefault="00CA37CB" w:rsidP="00CA37CB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Формы заданий: 20 заданий с выбором ответа.</w:t>
      </w:r>
    </w:p>
    <w:p w:rsidR="00CA37CB" w:rsidRDefault="00CA37CB" w:rsidP="00CA37CB">
      <w:pPr>
        <w:pStyle w:val="a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Проверяемые элементы содержания</w:t>
      </w:r>
    </w:p>
    <w:p w:rsidR="00CA37CB" w:rsidRDefault="00CA37CB" w:rsidP="00CA37C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1-4. Минеральные ресурсы мира</w:t>
      </w:r>
    </w:p>
    <w:p w:rsidR="00CA37CB" w:rsidRDefault="00CA37CB" w:rsidP="00CA37C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proofErr w:type="gramStart"/>
      <w:r>
        <w:rPr>
          <w:rFonts w:ascii="Times New Roman" w:hAnsi="Times New Roman" w:cs="Times New Roman"/>
          <w:sz w:val="28"/>
          <w:szCs w:val="28"/>
        </w:rPr>
        <w:t>Сельхоз угодья</w:t>
      </w:r>
      <w:proofErr w:type="gramEnd"/>
    </w:p>
    <w:p w:rsidR="00CA37CB" w:rsidRDefault="00CA37CB" w:rsidP="00CA37C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6-7. Земельные ресурсы </w:t>
      </w:r>
    </w:p>
    <w:p w:rsidR="00CA37CB" w:rsidRDefault="00CA37CB" w:rsidP="00CA37C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Минеральные ресурсы</w:t>
      </w:r>
    </w:p>
    <w:p w:rsidR="00CA37CB" w:rsidRDefault="00CA37CB" w:rsidP="00CA37C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9-11 Лесные ресурсы</w:t>
      </w:r>
    </w:p>
    <w:p w:rsidR="00CA37CB" w:rsidRDefault="00CA37CB" w:rsidP="00CA37C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12-15. Водные ресурсы</w:t>
      </w:r>
    </w:p>
    <w:p w:rsidR="00CA37CB" w:rsidRDefault="00CA37CB" w:rsidP="00CA37C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16-17. Взаимодействие природы и общества</w:t>
      </w:r>
    </w:p>
    <w:p w:rsidR="00CA37CB" w:rsidRDefault="00CA37CB" w:rsidP="00CA37C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18-20.  Рациональное природопользование</w:t>
      </w:r>
    </w:p>
    <w:p w:rsidR="00CA37CB" w:rsidRDefault="00CA37CB" w:rsidP="00CA37C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19-20. Плотность и численность населения</w:t>
      </w:r>
    </w:p>
    <w:p w:rsidR="00CA37CB" w:rsidRDefault="00CA37CB" w:rsidP="00CA37CB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Кодификаторы</w:t>
      </w:r>
    </w:p>
    <w:tbl>
      <w:tblPr>
        <w:tblStyle w:val="a4"/>
        <w:tblW w:w="0" w:type="auto"/>
        <w:tblLook w:val="04A0"/>
      </w:tblPr>
      <w:tblGrid>
        <w:gridCol w:w="675"/>
        <w:gridCol w:w="7088"/>
        <w:gridCol w:w="1808"/>
      </w:tblGrid>
      <w:tr w:rsidR="00CA37CB" w:rsidTr="00920FF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7CB" w:rsidRDefault="00CA37CB" w:rsidP="00920FF5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№ </w:t>
            </w:r>
            <w:proofErr w:type="gramStart"/>
            <w:r>
              <w:rPr>
                <w:color w:val="000000"/>
                <w:sz w:val="27"/>
                <w:szCs w:val="27"/>
              </w:rPr>
              <w:t>п</w:t>
            </w:r>
            <w:proofErr w:type="gramEnd"/>
            <w:r>
              <w:rPr>
                <w:color w:val="000000"/>
                <w:sz w:val="27"/>
                <w:szCs w:val="27"/>
              </w:rPr>
              <w:t>/п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7CB" w:rsidRDefault="00CA37CB" w:rsidP="00920FF5">
            <w:pPr>
              <w:pStyle w:val="a3"/>
              <w:jc w:val="center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Учебный элемент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7CB" w:rsidRDefault="00CA37CB" w:rsidP="00920FF5">
            <w:pPr>
              <w:pStyle w:val="a3"/>
              <w:jc w:val="center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Количество баллов</w:t>
            </w:r>
          </w:p>
        </w:tc>
      </w:tr>
      <w:tr w:rsidR="00CA37CB" w:rsidTr="00920FF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7CB" w:rsidRDefault="00CA37CB" w:rsidP="00920FF5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7CB" w:rsidRDefault="00CA37CB" w:rsidP="00CA37CB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Назвать соотношение между величиной природных ресурсов и размерами использования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7CB" w:rsidRDefault="00CA37CB" w:rsidP="00920FF5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1балл</w:t>
            </w:r>
          </w:p>
        </w:tc>
      </w:tr>
      <w:tr w:rsidR="00CA37CB" w:rsidTr="00920FF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7CB" w:rsidRDefault="00CA37CB" w:rsidP="00920FF5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2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7CB" w:rsidRDefault="00CA37CB" w:rsidP="00CA37CB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Какая из приведенных  групп обладает наибольшими запасами ресурсов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7CB" w:rsidRDefault="00CA37CB" w:rsidP="00920FF5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 балл</w:t>
            </w:r>
          </w:p>
        </w:tc>
      </w:tr>
      <w:tr w:rsidR="00CA37CB" w:rsidTr="00920FF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7CB" w:rsidRDefault="00CA37CB" w:rsidP="00920FF5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3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7CB" w:rsidRDefault="00CA37CB" w:rsidP="00E27BFB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Как</w:t>
            </w:r>
            <w:r w:rsidR="00E27BFB">
              <w:rPr>
                <w:color w:val="000000"/>
                <w:sz w:val="27"/>
                <w:szCs w:val="27"/>
              </w:rPr>
              <w:t>ой район обладает наибольшими запасами нефти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7CB" w:rsidRDefault="00CA37CB" w:rsidP="00920FF5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1 балл </w:t>
            </w:r>
          </w:p>
        </w:tc>
      </w:tr>
      <w:tr w:rsidR="00CA37CB" w:rsidTr="00920FF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7CB" w:rsidRDefault="00CA37CB" w:rsidP="00920FF5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4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7CB" w:rsidRDefault="00E27BFB" w:rsidP="00E27BFB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Какие страны расположены в пределах «медного пояса»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7CB" w:rsidRDefault="00CA37CB" w:rsidP="00920FF5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 балл</w:t>
            </w:r>
          </w:p>
        </w:tc>
      </w:tr>
      <w:tr w:rsidR="00CA37CB" w:rsidTr="00920FF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7CB" w:rsidRDefault="00CA37CB" w:rsidP="00920FF5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5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7CB" w:rsidRDefault="00E27BFB" w:rsidP="00E27BFB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Какую территорию занимают с/х угодья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7CB" w:rsidRDefault="00CA37CB" w:rsidP="00920FF5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 балл</w:t>
            </w:r>
          </w:p>
        </w:tc>
      </w:tr>
      <w:tr w:rsidR="00CA37CB" w:rsidTr="00920FF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7CB" w:rsidRDefault="00CA37CB" w:rsidP="00920FF5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6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7CB" w:rsidRDefault="00CA37CB" w:rsidP="00E27BFB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Какие страны </w:t>
            </w:r>
            <w:r w:rsidR="00E27BFB">
              <w:rPr>
                <w:color w:val="000000"/>
                <w:sz w:val="27"/>
                <w:szCs w:val="27"/>
              </w:rPr>
              <w:t>обладают наибольшим запасом земельных ресурсов на душу населения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7CB" w:rsidRDefault="00CA37CB" w:rsidP="00920FF5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1балл</w:t>
            </w:r>
          </w:p>
        </w:tc>
      </w:tr>
      <w:tr w:rsidR="00CA37CB" w:rsidTr="00920FF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7CB" w:rsidRDefault="00CA37CB" w:rsidP="00920FF5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7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7CB" w:rsidRDefault="00E27BFB" w:rsidP="00E27BFB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Расположите земли по мере уменьшения их доли в площадях мирового земельного фонда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7CB" w:rsidRDefault="00CA37CB" w:rsidP="00920FF5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 балл</w:t>
            </w:r>
          </w:p>
        </w:tc>
      </w:tr>
      <w:tr w:rsidR="00CA37CB" w:rsidTr="00920FF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7CB" w:rsidRDefault="00CA37CB" w:rsidP="00920FF5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8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7CB" w:rsidRDefault="00CA37CB" w:rsidP="00E27BFB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Укажите </w:t>
            </w:r>
            <w:r w:rsidR="00E27BFB">
              <w:rPr>
                <w:color w:val="000000"/>
                <w:sz w:val="27"/>
                <w:szCs w:val="27"/>
              </w:rPr>
              <w:t>районы с большими запасами природного газа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7CB" w:rsidRDefault="00CA37CB" w:rsidP="00920FF5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1 балл </w:t>
            </w:r>
          </w:p>
        </w:tc>
      </w:tr>
      <w:tr w:rsidR="00CA37CB" w:rsidTr="00920FF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7CB" w:rsidRDefault="00CA37CB" w:rsidP="00920FF5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9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7CB" w:rsidRDefault="00CA37CB" w:rsidP="004C2377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Какие из перечисленных </w:t>
            </w:r>
            <w:r w:rsidR="004C2377">
              <w:rPr>
                <w:color w:val="000000"/>
                <w:sz w:val="27"/>
                <w:szCs w:val="27"/>
              </w:rPr>
              <w:t>региона занимают первые места по площади лесов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7CB" w:rsidRDefault="00CA37CB" w:rsidP="00920FF5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 балл</w:t>
            </w:r>
          </w:p>
        </w:tc>
      </w:tr>
      <w:tr w:rsidR="00CA37CB" w:rsidTr="00920FF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7CB" w:rsidRDefault="00CA37CB" w:rsidP="00920FF5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7CB" w:rsidRDefault="004C2377" w:rsidP="004C2377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К</w:t>
            </w:r>
            <w:r w:rsidR="00CA37CB">
              <w:rPr>
                <w:color w:val="000000"/>
                <w:sz w:val="27"/>
                <w:szCs w:val="27"/>
              </w:rPr>
              <w:t>ак</w:t>
            </w:r>
            <w:r>
              <w:rPr>
                <w:color w:val="000000"/>
                <w:sz w:val="27"/>
                <w:szCs w:val="27"/>
              </w:rPr>
              <w:t>ие страны не относятся к экваториальному лесному поясу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7CB" w:rsidRDefault="00CA37CB" w:rsidP="00920FF5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 балл</w:t>
            </w:r>
          </w:p>
        </w:tc>
      </w:tr>
      <w:tr w:rsidR="00CA37CB" w:rsidTr="00920FF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7CB" w:rsidRDefault="00CA37CB" w:rsidP="00920FF5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11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7CB" w:rsidRDefault="00CA37CB" w:rsidP="004C2377">
            <w:pPr>
              <w:pStyle w:val="a3"/>
              <w:rPr>
                <w:color w:val="000000"/>
                <w:sz w:val="27"/>
                <w:szCs w:val="27"/>
              </w:rPr>
            </w:pPr>
            <w:proofErr w:type="gramStart"/>
            <w:r>
              <w:rPr>
                <w:color w:val="000000"/>
                <w:sz w:val="27"/>
                <w:szCs w:val="27"/>
              </w:rPr>
              <w:t xml:space="preserve">Укажите </w:t>
            </w:r>
            <w:r w:rsidR="004C2377">
              <w:rPr>
                <w:color w:val="000000"/>
                <w:sz w:val="27"/>
                <w:szCs w:val="27"/>
              </w:rPr>
              <w:t>где быстрее сокращаются</w:t>
            </w:r>
            <w:proofErr w:type="gramEnd"/>
            <w:r w:rsidR="004C2377">
              <w:rPr>
                <w:color w:val="000000"/>
                <w:sz w:val="27"/>
                <w:szCs w:val="27"/>
              </w:rPr>
              <w:t xml:space="preserve"> площади лесов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7CB" w:rsidRDefault="00CA37CB" w:rsidP="00920FF5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1балл</w:t>
            </w:r>
          </w:p>
        </w:tc>
      </w:tr>
      <w:tr w:rsidR="00CA37CB" w:rsidTr="00920FF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7CB" w:rsidRDefault="00CA37CB" w:rsidP="00920FF5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12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7CB" w:rsidRDefault="00CA37CB" w:rsidP="004C2377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Написать </w:t>
            </w:r>
            <w:r w:rsidR="004C2377">
              <w:rPr>
                <w:color w:val="000000"/>
                <w:sz w:val="27"/>
                <w:szCs w:val="27"/>
              </w:rPr>
              <w:t>долю пресных вод суши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7CB" w:rsidRDefault="00CA37CB" w:rsidP="00920FF5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 балл</w:t>
            </w:r>
          </w:p>
        </w:tc>
      </w:tr>
      <w:tr w:rsidR="00CA37CB" w:rsidTr="00920FF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7CB" w:rsidRDefault="00CA37CB" w:rsidP="00920FF5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13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7CB" w:rsidRDefault="00CA37CB" w:rsidP="004C2377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Как</w:t>
            </w:r>
            <w:r w:rsidR="004C2377">
              <w:rPr>
                <w:color w:val="000000"/>
                <w:sz w:val="27"/>
                <w:szCs w:val="27"/>
              </w:rPr>
              <w:t>ие страны располагают наиболее значительными водными ресурсами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7CB" w:rsidRDefault="00CA37CB" w:rsidP="00920FF5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1 балл </w:t>
            </w:r>
          </w:p>
        </w:tc>
      </w:tr>
      <w:tr w:rsidR="00CA37CB" w:rsidTr="00920FF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7CB" w:rsidRDefault="00CA37CB" w:rsidP="00920FF5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lastRenderedPageBreak/>
              <w:t>14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7CB" w:rsidRDefault="004C2377" w:rsidP="004C2377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Что является главной причиной обострения водной проблемы человечества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7CB" w:rsidRDefault="00CA37CB" w:rsidP="00920FF5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 балл</w:t>
            </w:r>
          </w:p>
        </w:tc>
      </w:tr>
      <w:tr w:rsidR="00CA37CB" w:rsidTr="00920FF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7CB" w:rsidRDefault="00CA37CB" w:rsidP="00920FF5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15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7CB" w:rsidRDefault="00CA37CB" w:rsidP="004C2377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Укажите </w:t>
            </w:r>
            <w:r w:rsidR="004C2377">
              <w:rPr>
                <w:color w:val="000000"/>
                <w:sz w:val="27"/>
                <w:szCs w:val="27"/>
              </w:rPr>
              <w:t>пример интенсивного метода решения водной проблемы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7CB" w:rsidRDefault="00CA37CB" w:rsidP="00920FF5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 балл</w:t>
            </w:r>
          </w:p>
        </w:tc>
      </w:tr>
      <w:tr w:rsidR="00CA37CB" w:rsidTr="00920FF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7CB" w:rsidRDefault="00CA37CB" w:rsidP="00920FF5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16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7CB" w:rsidRDefault="004C2377" w:rsidP="004C2377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Как называется часть природы, которая взаимодействует с человеком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7CB" w:rsidRDefault="00CA37CB" w:rsidP="00920FF5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1балл</w:t>
            </w:r>
          </w:p>
        </w:tc>
      </w:tr>
      <w:tr w:rsidR="00CA37CB" w:rsidTr="00920FF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7CB" w:rsidRDefault="00CA37CB" w:rsidP="00920FF5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17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7CB" w:rsidRDefault="004C2377" w:rsidP="004C2377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Выбрать </w:t>
            </w:r>
            <w:proofErr w:type="spellStart"/>
            <w:r>
              <w:rPr>
                <w:color w:val="000000"/>
                <w:sz w:val="27"/>
                <w:szCs w:val="27"/>
              </w:rPr>
              <w:t>исчерпаемыевозобновимые</w:t>
            </w:r>
            <w:proofErr w:type="spellEnd"/>
            <w:r>
              <w:rPr>
                <w:color w:val="000000"/>
                <w:sz w:val="27"/>
                <w:szCs w:val="27"/>
              </w:rPr>
              <w:t xml:space="preserve"> ресурсы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7CB" w:rsidRDefault="00CA37CB" w:rsidP="00920FF5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 балл</w:t>
            </w:r>
          </w:p>
        </w:tc>
      </w:tr>
      <w:tr w:rsidR="00CA37CB" w:rsidTr="00920FF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7CB" w:rsidRDefault="00CA37CB" w:rsidP="00920FF5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18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7CB" w:rsidRDefault="00CA37CB" w:rsidP="004C2377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Выбрать </w:t>
            </w:r>
            <w:r w:rsidR="004C2377">
              <w:rPr>
                <w:color w:val="000000"/>
                <w:sz w:val="27"/>
                <w:szCs w:val="27"/>
              </w:rPr>
              <w:t>верное высказывание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7CB" w:rsidRDefault="00CA37CB" w:rsidP="00920FF5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1 балл </w:t>
            </w:r>
          </w:p>
        </w:tc>
      </w:tr>
      <w:tr w:rsidR="00CA37CB" w:rsidTr="00920FF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7CB" w:rsidRDefault="00CA37CB" w:rsidP="00920FF5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19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7CB" w:rsidRDefault="004C2377" w:rsidP="004C2377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Как называется особый вид охраняемой территории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7CB" w:rsidRDefault="00CA37CB" w:rsidP="00920FF5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 балл</w:t>
            </w:r>
          </w:p>
        </w:tc>
      </w:tr>
      <w:tr w:rsidR="00CA37CB" w:rsidTr="00920FF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7CB" w:rsidRDefault="00CA37CB" w:rsidP="00920FF5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20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7CB" w:rsidRDefault="004C2377" w:rsidP="004C2377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Что является  примером рационального природопользования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7CB" w:rsidRDefault="00CA37CB" w:rsidP="00920FF5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 балл</w:t>
            </w:r>
          </w:p>
        </w:tc>
      </w:tr>
      <w:tr w:rsidR="00CA37CB" w:rsidTr="00920FF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7CB" w:rsidRDefault="00CA37CB" w:rsidP="00920FF5">
            <w:pPr>
              <w:pStyle w:val="a3"/>
              <w:rPr>
                <w:color w:val="000000"/>
                <w:sz w:val="27"/>
                <w:szCs w:val="27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7CB" w:rsidRDefault="00CA37CB" w:rsidP="00920FF5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Итого: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7CB" w:rsidRDefault="00CA37CB" w:rsidP="00920FF5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20 баллов</w:t>
            </w:r>
          </w:p>
        </w:tc>
      </w:tr>
    </w:tbl>
    <w:p w:rsidR="00C26B2C" w:rsidRDefault="00C26B2C" w:rsidP="00C26B2C">
      <w:pPr>
        <w:pStyle w:val="a3"/>
        <w:rPr>
          <w:color w:val="000000"/>
          <w:sz w:val="27"/>
          <w:szCs w:val="27"/>
        </w:rPr>
      </w:pPr>
      <w:r w:rsidRPr="002F5147">
        <w:rPr>
          <w:color w:val="000000"/>
          <w:sz w:val="27"/>
          <w:szCs w:val="27"/>
        </w:rPr>
        <w:t>К</w:t>
      </w:r>
      <w:r>
        <w:rPr>
          <w:color w:val="000000"/>
          <w:sz w:val="27"/>
          <w:szCs w:val="27"/>
        </w:rPr>
        <w:t>онтрольная работа №3</w:t>
      </w:r>
    </w:p>
    <w:p w:rsidR="004C2377" w:rsidRDefault="008846BB" w:rsidP="004C2377">
      <w:pPr>
        <w:pStyle w:val="a3"/>
        <w:rPr>
          <w:color w:val="000000"/>
          <w:sz w:val="27"/>
          <w:szCs w:val="27"/>
        </w:rPr>
      </w:pPr>
      <w:bookmarkStart w:id="0" w:name="_GoBack"/>
      <w:r>
        <w:rPr>
          <w:b/>
          <w:color w:val="000000"/>
          <w:sz w:val="27"/>
          <w:szCs w:val="27"/>
        </w:rPr>
        <w:t xml:space="preserve">Характеристика </w:t>
      </w:r>
      <w:r w:rsidR="00C26B2C">
        <w:rPr>
          <w:b/>
          <w:color w:val="000000"/>
          <w:sz w:val="27"/>
          <w:szCs w:val="27"/>
        </w:rPr>
        <w:t>отраслей</w:t>
      </w:r>
      <w:r>
        <w:rPr>
          <w:b/>
          <w:color w:val="000000"/>
          <w:sz w:val="27"/>
          <w:szCs w:val="27"/>
        </w:rPr>
        <w:t xml:space="preserve"> мирового </w:t>
      </w:r>
      <w:r w:rsidR="004C2377">
        <w:rPr>
          <w:b/>
          <w:color w:val="000000"/>
          <w:sz w:val="27"/>
          <w:szCs w:val="27"/>
        </w:rPr>
        <w:t xml:space="preserve"> хозяйств</w:t>
      </w:r>
      <w:r>
        <w:rPr>
          <w:b/>
          <w:color w:val="000000"/>
          <w:sz w:val="27"/>
          <w:szCs w:val="27"/>
        </w:rPr>
        <w:t>а</w:t>
      </w:r>
      <w:r w:rsidR="004C2377" w:rsidRPr="002F5147">
        <w:rPr>
          <w:color w:val="000000"/>
          <w:sz w:val="27"/>
          <w:szCs w:val="27"/>
        </w:rPr>
        <w:t>(10</w:t>
      </w:r>
      <w:r w:rsidR="004C2377">
        <w:rPr>
          <w:color w:val="000000"/>
          <w:sz w:val="27"/>
          <w:szCs w:val="27"/>
        </w:rPr>
        <w:t xml:space="preserve"> класс)</w:t>
      </w:r>
    </w:p>
    <w:p w:rsidR="004C2377" w:rsidRDefault="004C2377" w:rsidP="004C2377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Цель: проверить уровень </w:t>
      </w:r>
      <w:proofErr w:type="spellStart"/>
      <w:r>
        <w:rPr>
          <w:color w:val="000000"/>
          <w:sz w:val="27"/>
          <w:szCs w:val="27"/>
        </w:rPr>
        <w:t>сформированности</w:t>
      </w:r>
      <w:proofErr w:type="spellEnd"/>
      <w:r>
        <w:rPr>
          <w:color w:val="000000"/>
          <w:sz w:val="27"/>
          <w:szCs w:val="27"/>
        </w:rPr>
        <w:t xml:space="preserve"> предметных, </w:t>
      </w:r>
      <w:proofErr w:type="spellStart"/>
      <w:r>
        <w:rPr>
          <w:color w:val="000000"/>
          <w:sz w:val="27"/>
          <w:szCs w:val="27"/>
        </w:rPr>
        <w:t>метапредметных</w:t>
      </w:r>
      <w:proofErr w:type="spellEnd"/>
      <w:r>
        <w:rPr>
          <w:color w:val="000000"/>
          <w:sz w:val="27"/>
          <w:szCs w:val="27"/>
        </w:rPr>
        <w:t xml:space="preserve"> и личностных результатов освоения  ООО в зависимости от продемонстрированного уровня подготовки</w:t>
      </w:r>
    </w:p>
    <w:p w:rsidR="004C2377" w:rsidRDefault="004C2377" w:rsidP="004C2377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Предмет: география</w:t>
      </w:r>
    </w:p>
    <w:p w:rsidR="004C2377" w:rsidRDefault="004C2377" w:rsidP="004C2377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Тип контроля: тематический</w:t>
      </w:r>
    </w:p>
    <w:p w:rsidR="004C2377" w:rsidRDefault="004C2377" w:rsidP="004C2377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Раздел: «Мировое хозяйство»</w:t>
      </w:r>
    </w:p>
    <w:p w:rsidR="004C2377" w:rsidRDefault="004C2377" w:rsidP="004C2377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Форма: тест</w:t>
      </w:r>
    </w:p>
    <w:p w:rsidR="004C2377" w:rsidRDefault="004C2377" w:rsidP="004C2377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Количество заданий: </w:t>
      </w:r>
      <w:r w:rsidR="00427308">
        <w:rPr>
          <w:color w:val="000000"/>
          <w:sz w:val="27"/>
          <w:szCs w:val="27"/>
        </w:rPr>
        <w:t>2</w:t>
      </w:r>
      <w:r>
        <w:rPr>
          <w:color w:val="000000"/>
          <w:sz w:val="27"/>
          <w:szCs w:val="27"/>
        </w:rPr>
        <w:t>0</w:t>
      </w:r>
    </w:p>
    <w:p w:rsidR="004C2377" w:rsidRDefault="00427308" w:rsidP="004C2377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Формы заданий: 2</w:t>
      </w:r>
      <w:r w:rsidR="004C2377">
        <w:rPr>
          <w:color w:val="000000"/>
          <w:sz w:val="27"/>
          <w:szCs w:val="27"/>
        </w:rPr>
        <w:t>0 заданий с выбором ответа.</w:t>
      </w:r>
    </w:p>
    <w:p w:rsidR="004C2377" w:rsidRDefault="004C2377" w:rsidP="004C2377">
      <w:pPr>
        <w:pStyle w:val="a3"/>
        <w:rPr>
          <w:color w:val="000000"/>
          <w:sz w:val="28"/>
          <w:szCs w:val="28"/>
        </w:rPr>
      </w:pPr>
      <w:r w:rsidRPr="00427308">
        <w:rPr>
          <w:color w:val="000000"/>
          <w:sz w:val="28"/>
          <w:szCs w:val="28"/>
        </w:rPr>
        <w:t>Проверяемые элементы содержания</w:t>
      </w:r>
    </w:p>
    <w:p w:rsidR="004C2377" w:rsidRDefault="004C2377" w:rsidP="004C237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2A0FE0">
        <w:rPr>
          <w:rFonts w:ascii="Times New Roman" w:hAnsi="Times New Roman" w:cs="Times New Roman"/>
          <w:sz w:val="28"/>
          <w:szCs w:val="28"/>
        </w:rPr>
        <w:t>-6</w:t>
      </w:r>
      <w:r>
        <w:rPr>
          <w:rFonts w:ascii="Times New Roman" w:hAnsi="Times New Roman" w:cs="Times New Roman"/>
          <w:sz w:val="28"/>
          <w:szCs w:val="28"/>
        </w:rPr>
        <w:t>. Т</w:t>
      </w:r>
      <w:r w:rsidR="002A0FE0">
        <w:rPr>
          <w:rFonts w:ascii="Times New Roman" w:hAnsi="Times New Roman" w:cs="Times New Roman"/>
          <w:sz w:val="28"/>
          <w:szCs w:val="28"/>
        </w:rPr>
        <w:t>Э комплекс</w:t>
      </w:r>
    </w:p>
    <w:p w:rsidR="004C2377" w:rsidRDefault="002A0FE0" w:rsidP="004C237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7-10</w:t>
      </w:r>
      <w:r w:rsidR="004C237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Машиностроение</w:t>
      </w:r>
    </w:p>
    <w:p w:rsidR="004C2377" w:rsidRDefault="002A0FE0" w:rsidP="004C237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4C237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Лесная промышленность</w:t>
      </w:r>
    </w:p>
    <w:p w:rsidR="004C2377" w:rsidRDefault="004C2377" w:rsidP="004C237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2A0FE0">
        <w:rPr>
          <w:rFonts w:ascii="Times New Roman" w:hAnsi="Times New Roman" w:cs="Times New Roman"/>
          <w:sz w:val="28"/>
          <w:szCs w:val="28"/>
        </w:rPr>
        <w:t>2-14. Агропромышленный комплекс</w:t>
      </w:r>
    </w:p>
    <w:p w:rsidR="004C2377" w:rsidRDefault="004C2377" w:rsidP="004C237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427308">
        <w:rPr>
          <w:rFonts w:ascii="Times New Roman" w:hAnsi="Times New Roman" w:cs="Times New Roman"/>
          <w:sz w:val="28"/>
          <w:szCs w:val="28"/>
        </w:rPr>
        <w:t>5. «Зеленая революция»</w:t>
      </w:r>
    </w:p>
    <w:p w:rsidR="004C2377" w:rsidRDefault="004C2377" w:rsidP="004C237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427308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-1</w:t>
      </w:r>
      <w:r w:rsidR="00427308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.</w:t>
      </w:r>
      <w:r w:rsidR="00427308">
        <w:rPr>
          <w:rFonts w:ascii="Times New Roman" w:hAnsi="Times New Roman" w:cs="Times New Roman"/>
          <w:sz w:val="28"/>
          <w:szCs w:val="28"/>
        </w:rPr>
        <w:t xml:space="preserve"> Транспорт</w:t>
      </w:r>
    </w:p>
    <w:p w:rsidR="004C2377" w:rsidRDefault="00427308" w:rsidP="004C237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4C2377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 Рекреационные ресурсы</w:t>
      </w:r>
    </w:p>
    <w:p w:rsidR="004C2377" w:rsidRDefault="004C2377" w:rsidP="004C2377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lastRenderedPageBreak/>
        <w:t>Кодификаторы</w:t>
      </w:r>
    </w:p>
    <w:tbl>
      <w:tblPr>
        <w:tblStyle w:val="a4"/>
        <w:tblW w:w="0" w:type="auto"/>
        <w:tblLook w:val="04A0"/>
      </w:tblPr>
      <w:tblGrid>
        <w:gridCol w:w="675"/>
        <w:gridCol w:w="7088"/>
        <w:gridCol w:w="1808"/>
      </w:tblGrid>
      <w:tr w:rsidR="004C2377" w:rsidTr="00920FF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77" w:rsidRDefault="004C2377" w:rsidP="00920FF5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№ </w:t>
            </w:r>
            <w:proofErr w:type="gramStart"/>
            <w:r>
              <w:rPr>
                <w:color w:val="000000"/>
                <w:sz w:val="27"/>
                <w:szCs w:val="27"/>
              </w:rPr>
              <w:t>п</w:t>
            </w:r>
            <w:proofErr w:type="gramEnd"/>
            <w:r>
              <w:rPr>
                <w:color w:val="000000"/>
                <w:sz w:val="27"/>
                <w:szCs w:val="27"/>
              </w:rPr>
              <w:t>/п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77" w:rsidRDefault="004C2377" w:rsidP="00920FF5">
            <w:pPr>
              <w:pStyle w:val="a3"/>
              <w:jc w:val="center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Учебный элемент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77" w:rsidRDefault="004C2377" w:rsidP="00920FF5">
            <w:pPr>
              <w:pStyle w:val="a3"/>
              <w:jc w:val="center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Количество баллов</w:t>
            </w:r>
          </w:p>
        </w:tc>
      </w:tr>
      <w:tr w:rsidR="004C2377" w:rsidTr="00920FF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77" w:rsidRDefault="004C2377" w:rsidP="00920FF5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77" w:rsidRDefault="00427308" w:rsidP="00427308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Выбрать страну крупного импортера нефти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77" w:rsidRDefault="004C2377" w:rsidP="00920FF5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1балл</w:t>
            </w:r>
          </w:p>
        </w:tc>
      </w:tr>
      <w:tr w:rsidR="004C2377" w:rsidTr="00920FF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77" w:rsidRDefault="004C2377" w:rsidP="00920FF5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2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77" w:rsidRDefault="00427308" w:rsidP="00427308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Найдите правильное сочетание страны и типа электростанции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77" w:rsidRDefault="004C2377" w:rsidP="00920FF5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 балл</w:t>
            </w:r>
          </w:p>
        </w:tc>
      </w:tr>
      <w:tr w:rsidR="004C2377" w:rsidTr="00920FF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77" w:rsidRDefault="004C2377" w:rsidP="00920FF5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3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77" w:rsidRDefault="004C2377" w:rsidP="00427308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Как</w:t>
            </w:r>
            <w:r w:rsidR="00427308">
              <w:rPr>
                <w:color w:val="000000"/>
                <w:sz w:val="27"/>
                <w:szCs w:val="27"/>
              </w:rPr>
              <w:t>ая страна лидирует по объему производимой электроэнергии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77" w:rsidRDefault="004C2377" w:rsidP="00920FF5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1 балл </w:t>
            </w:r>
          </w:p>
        </w:tc>
      </w:tr>
      <w:tr w:rsidR="004C2377" w:rsidTr="00920FF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77" w:rsidRDefault="004C2377" w:rsidP="00920FF5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4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77" w:rsidRDefault="00427308" w:rsidP="00427308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В каких странах ведется крупная торговля нефтью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77" w:rsidRDefault="004C2377" w:rsidP="00920FF5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 балл</w:t>
            </w:r>
          </w:p>
        </w:tc>
      </w:tr>
      <w:tr w:rsidR="004C2377" w:rsidTr="00920FF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77" w:rsidRDefault="004C2377" w:rsidP="00920FF5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5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77" w:rsidRDefault="00427308" w:rsidP="00427308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Укажите ошибку в перечне стран- экспортеров угля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77" w:rsidRDefault="004C2377" w:rsidP="00920FF5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 балл</w:t>
            </w:r>
          </w:p>
        </w:tc>
      </w:tr>
      <w:tr w:rsidR="004C2377" w:rsidTr="00920FF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77" w:rsidRDefault="004C2377" w:rsidP="00920FF5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6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77" w:rsidRDefault="00427308" w:rsidP="00427308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В какой из перечисленных стран наиболее высока доля электроэнергии, производимой на АЭС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77" w:rsidRDefault="004C2377" w:rsidP="00920FF5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1балл</w:t>
            </w:r>
          </w:p>
        </w:tc>
      </w:tr>
      <w:tr w:rsidR="004C2377" w:rsidTr="00920FF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77" w:rsidRDefault="004C2377" w:rsidP="00920FF5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7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77" w:rsidRDefault="00427308" w:rsidP="00427308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Какая страна является мировым лидером в экспорте автомобилей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77" w:rsidRDefault="004C2377" w:rsidP="00920FF5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 балл</w:t>
            </w:r>
          </w:p>
        </w:tc>
      </w:tr>
      <w:tr w:rsidR="004C2377" w:rsidTr="00920FF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77" w:rsidRDefault="004C2377" w:rsidP="00920FF5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8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77" w:rsidRDefault="008846BB" w:rsidP="008846BB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Выделите страны, лидеры по производству </w:t>
            </w:r>
            <w:proofErr w:type="spellStart"/>
            <w:proofErr w:type="gramStart"/>
            <w:r>
              <w:rPr>
                <w:color w:val="000000"/>
                <w:sz w:val="27"/>
                <w:szCs w:val="27"/>
              </w:rPr>
              <w:t>электро</w:t>
            </w:r>
            <w:proofErr w:type="spellEnd"/>
            <w:r>
              <w:rPr>
                <w:color w:val="000000"/>
                <w:sz w:val="27"/>
                <w:szCs w:val="27"/>
              </w:rPr>
              <w:t xml:space="preserve"> товаров</w:t>
            </w:r>
            <w:proofErr w:type="gramEnd"/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77" w:rsidRDefault="004C2377" w:rsidP="00920FF5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1 балл </w:t>
            </w:r>
          </w:p>
        </w:tc>
      </w:tr>
      <w:tr w:rsidR="004C2377" w:rsidTr="00920FF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77" w:rsidRDefault="004C2377" w:rsidP="00920FF5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9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77" w:rsidRDefault="004C2377" w:rsidP="008846BB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Какие из перечисленных стран </w:t>
            </w:r>
            <w:r w:rsidR="008846BB">
              <w:rPr>
                <w:color w:val="000000"/>
                <w:sz w:val="27"/>
                <w:szCs w:val="27"/>
              </w:rPr>
              <w:t>лидируют в производстве морских невоенных судов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77" w:rsidRDefault="004C2377" w:rsidP="00920FF5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 балл</w:t>
            </w:r>
          </w:p>
        </w:tc>
      </w:tr>
      <w:tr w:rsidR="004C2377" w:rsidTr="00920FF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77" w:rsidRDefault="004C2377" w:rsidP="00920FF5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77" w:rsidRDefault="008846BB" w:rsidP="008846BB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Назвать группу стран крупнейшего производителя автомобилей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77" w:rsidRDefault="004C2377" w:rsidP="00920FF5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 балл</w:t>
            </w:r>
          </w:p>
        </w:tc>
      </w:tr>
      <w:tr w:rsidR="004C2377" w:rsidTr="00920FF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77" w:rsidRDefault="004C2377" w:rsidP="00920FF5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11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77" w:rsidRDefault="008846BB" w:rsidP="008846BB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Выделите страны, лидеры в лесной промышленности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77" w:rsidRDefault="004C2377" w:rsidP="00920FF5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1балл</w:t>
            </w:r>
          </w:p>
        </w:tc>
      </w:tr>
      <w:tr w:rsidR="004C2377" w:rsidTr="00920FF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77" w:rsidRDefault="004C2377" w:rsidP="00920FF5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12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77" w:rsidRDefault="008846BB" w:rsidP="008846BB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Какие зерновые  культуры наиболее распространены в мире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77" w:rsidRDefault="004C2377" w:rsidP="00920FF5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 балл</w:t>
            </w:r>
          </w:p>
        </w:tc>
      </w:tr>
      <w:tr w:rsidR="004C2377" w:rsidTr="00920FF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77" w:rsidRDefault="004C2377" w:rsidP="00920FF5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13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77" w:rsidRDefault="008846BB" w:rsidP="008846BB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Найдите ошибку в списке стран- экспортеров пшеницы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77" w:rsidRDefault="004C2377" w:rsidP="00920FF5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1 балл </w:t>
            </w:r>
          </w:p>
        </w:tc>
      </w:tr>
      <w:tr w:rsidR="004C2377" w:rsidTr="00920FF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77" w:rsidRDefault="004C2377" w:rsidP="00920FF5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14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77" w:rsidRDefault="008846BB" w:rsidP="008846BB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Какая страна имеет самое большое поголовье КРС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77" w:rsidRDefault="004C2377" w:rsidP="00920FF5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 балл</w:t>
            </w:r>
          </w:p>
        </w:tc>
      </w:tr>
      <w:tr w:rsidR="004C2377" w:rsidTr="00920FF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77" w:rsidRDefault="004C2377" w:rsidP="00920FF5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15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77" w:rsidRDefault="008846BB" w:rsidP="008846BB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Дать определение «зелёной революции»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77" w:rsidRDefault="004C2377" w:rsidP="00920FF5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 балл</w:t>
            </w:r>
          </w:p>
        </w:tc>
      </w:tr>
      <w:tr w:rsidR="004C2377" w:rsidTr="00920FF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77" w:rsidRDefault="004C2377" w:rsidP="00920FF5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16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77" w:rsidRDefault="008846BB" w:rsidP="008846BB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Укажите группу стран, где проходят важные мировые каналы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77" w:rsidRDefault="004C2377" w:rsidP="00920FF5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1балл</w:t>
            </w:r>
          </w:p>
        </w:tc>
      </w:tr>
      <w:tr w:rsidR="004C2377" w:rsidTr="00920FF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77" w:rsidRDefault="004C2377" w:rsidP="00920FF5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17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77" w:rsidRDefault="008846BB" w:rsidP="008846BB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Какой транспорт  преобладает в мировых грузоперевозках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77" w:rsidRDefault="004C2377" w:rsidP="00920FF5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 балл</w:t>
            </w:r>
          </w:p>
        </w:tc>
      </w:tr>
      <w:tr w:rsidR="004C2377" w:rsidTr="00920FF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77" w:rsidRDefault="004C2377" w:rsidP="00920FF5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18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77" w:rsidRDefault="008846BB" w:rsidP="008846BB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Какие страны являются лидерами по тоннажу морского флота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77" w:rsidRDefault="004C2377" w:rsidP="00920FF5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1 балл </w:t>
            </w:r>
          </w:p>
        </w:tc>
      </w:tr>
      <w:tr w:rsidR="004C2377" w:rsidTr="00920FF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77" w:rsidRDefault="004C2377" w:rsidP="00920FF5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19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77" w:rsidRDefault="004C2377" w:rsidP="008846BB">
            <w:pPr>
              <w:pStyle w:val="a3"/>
              <w:rPr>
                <w:color w:val="000000"/>
                <w:sz w:val="27"/>
                <w:szCs w:val="27"/>
              </w:rPr>
            </w:pPr>
            <w:proofErr w:type="gramStart"/>
            <w:r>
              <w:rPr>
                <w:color w:val="000000"/>
                <w:sz w:val="27"/>
                <w:szCs w:val="27"/>
              </w:rPr>
              <w:t>Выберите страну</w:t>
            </w:r>
            <w:r w:rsidR="008846BB">
              <w:rPr>
                <w:color w:val="000000"/>
                <w:sz w:val="27"/>
                <w:szCs w:val="27"/>
              </w:rPr>
              <w:t>где 90% перевозок обеспечивает</w:t>
            </w:r>
            <w:proofErr w:type="gramEnd"/>
            <w:r w:rsidR="008846BB">
              <w:rPr>
                <w:color w:val="000000"/>
                <w:sz w:val="27"/>
                <w:szCs w:val="27"/>
              </w:rPr>
              <w:t xml:space="preserve"> морской транспорт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77" w:rsidRDefault="004C2377" w:rsidP="00920FF5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 балл</w:t>
            </w:r>
          </w:p>
        </w:tc>
      </w:tr>
      <w:tr w:rsidR="004C2377" w:rsidTr="00920FF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77" w:rsidRDefault="004C2377" w:rsidP="00920FF5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20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77" w:rsidRDefault="008846BB" w:rsidP="008846BB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Выберите три страны, в которых международный туризм является отраслью специализации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77" w:rsidRDefault="004C2377" w:rsidP="00920FF5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 балл</w:t>
            </w:r>
          </w:p>
        </w:tc>
      </w:tr>
      <w:tr w:rsidR="004C2377" w:rsidTr="00920FF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77" w:rsidRDefault="004C2377" w:rsidP="00920FF5">
            <w:pPr>
              <w:pStyle w:val="a3"/>
              <w:rPr>
                <w:color w:val="000000"/>
                <w:sz w:val="27"/>
                <w:szCs w:val="27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77" w:rsidRDefault="004C2377" w:rsidP="00920FF5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Итого: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377" w:rsidRDefault="004C2377" w:rsidP="00920FF5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20 баллов</w:t>
            </w:r>
          </w:p>
        </w:tc>
      </w:tr>
      <w:bookmarkEnd w:id="0"/>
    </w:tbl>
    <w:p w:rsidR="004C2377" w:rsidRDefault="004C2377" w:rsidP="004C2377">
      <w:pPr>
        <w:pStyle w:val="a3"/>
        <w:rPr>
          <w:color w:val="000000"/>
          <w:sz w:val="27"/>
          <w:szCs w:val="27"/>
        </w:rPr>
      </w:pPr>
    </w:p>
    <w:p w:rsidR="004C2377" w:rsidRDefault="004C2377" w:rsidP="004C2377"/>
    <w:p w:rsidR="00CA37CB" w:rsidRDefault="00CA37CB" w:rsidP="00CA37CB">
      <w:pPr>
        <w:pStyle w:val="a3"/>
        <w:rPr>
          <w:color w:val="000000"/>
          <w:sz w:val="27"/>
          <w:szCs w:val="27"/>
        </w:rPr>
      </w:pPr>
    </w:p>
    <w:p w:rsidR="00CA37CB" w:rsidRDefault="00CA37CB" w:rsidP="00CA37CB"/>
    <w:p w:rsidR="00A44D6D" w:rsidRDefault="00A44D6D"/>
    <w:sectPr w:rsidR="00A44D6D" w:rsidSect="00413B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9426D"/>
    <w:rsid w:val="000410B2"/>
    <w:rsid w:val="001003E0"/>
    <w:rsid w:val="001A5B6D"/>
    <w:rsid w:val="002A0FE0"/>
    <w:rsid w:val="002F18CF"/>
    <w:rsid w:val="002F5147"/>
    <w:rsid w:val="00413B4E"/>
    <w:rsid w:val="00427308"/>
    <w:rsid w:val="0049426D"/>
    <w:rsid w:val="004C2377"/>
    <w:rsid w:val="006A3FB1"/>
    <w:rsid w:val="008846BB"/>
    <w:rsid w:val="008D4B46"/>
    <w:rsid w:val="00A04B10"/>
    <w:rsid w:val="00A44D6D"/>
    <w:rsid w:val="00C26B2C"/>
    <w:rsid w:val="00C63A8E"/>
    <w:rsid w:val="00CA37CB"/>
    <w:rsid w:val="00E05B26"/>
    <w:rsid w:val="00E27BFB"/>
    <w:rsid w:val="00E85722"/>
    <w:rsid w:val="00FB2A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3FB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A3F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6A3F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3FB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A3F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6A3F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695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4829F5-D315-4A55-BAA1-A5475F1290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925</Words>
  <Characters>5274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Oldi</dc:creator>
  <cp:keywords/>
  <dc:description/>
  <cp:lastModifiedBy>user</cp:lastModifiedBy>
  <cp:revision>16</cp:revision>
  <dcterms:created xsi:type="dcterms:W3CDTF">2019-06-16T15:16:00Z</dcterms:created>
  <dcterms:modified xsi:type="dcterms:W3CDTF">2023-10-12T08:18:00Z</dcterms:modified>
</cp:coreProperties>
</file>